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B74B1" w14:textId="77777777"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14:paraId="3A688471" w14:textId="77777777"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14:paraId="56ADAA3B" w14:textId="77777777"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14:paraId="5F6888B3" w14:textId="77777777" w:rsidR="006A5E14" w:rsidRPr="00564380" w:rsidRDefault="006A5E14" w:rsidP="006A5E14">
      <w:pPr>
        <w:rPr>
          <w:b/>
        </w:rPr>
      </w:pPr>
    </w:p>
    <w:p w14:paraId="4851311D" w14:textId="6C0BBDAB" w:rsidR="006A5E14" w:rsidRPr="00564380" w:rsidRDefault="007712C1" w:rsidP="006A5E14">
      <w:pPr>
        <w:jc w:val="right"/>
        <w:rPr>
          <w:b/>
        </w:rPr>
      </w:pPr>
      <w:r>
        <w:rPr>
          <w:b/>
        </w:rPr>
        <w:t xml:space="preserve">                  ... / … / 202</w:t>
      </w:r>
      <w:r w:rsidR="00165955">
        <w:rPr>
          <w:b/>
        </w:rPr>
        <w:t>4</w:t>
      </w:r>
    </w:p>
    <w:p w14:paraId="6DD60990" w14:textId="77777777" w:rsidR="006A5E14" w:rsidRPr="00564380" w:rsidRDefault="006A5E14" w:rsidP="006A5E14">
      <w:pPr>
        <w:rPr>
          <w:b/>
        </w:rPr>
      </w:pPr>
    </w:p>
    <w:p w14:paraId="4739C5F5" w14:textId="77777777" w:rsidR="006A5E14" w:rsidRPr="00564380" w:rsidRDefault="006A5E14" w:rsidP="006A5E14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14:paraId="0E6C3088" w14:textId="2B424210" w:rsidR="006A5E14" w:rsidRPr="00564380" w:rsidRDefault="006A5E14" w:rsidP="006A5E14">
      <w:pPr>
        <w:jc w:val="center"/>
        <w:rPr>
          <w:b/>
        </w:rPr>
      </w:pPr>
      <w:r w:rsidRPr="00564380">
        <w:rPr>
          <w:b/>
        </w:rPr>
        <w:t xml:space="preserve">(HAFTA 3) </w:t>
      </w:r>
      <w:r w:rsidR="007712C1">
        <w:rPr>
          <w:b/>
          <w:color w:val="FF0000"/>
        </w:rPr>
        <w:t>2</w:t>
      </w:r>
      <w:r w:rsidR="00165955">
        <w:rPr>
          <w:b/>
          <w:color w:val="FF0000"/>
        </w:rPr>
        <w:t>3-24</w:t>
      </w:r>
      <w:r w:rsidRPr="00564380">
        <w:rPr>
          <w:b/>
          <w:color w:val="FF0000"/>
        </w:rPr>
        <w:t xml:space="preserve"> EYLÜL</w:t>
      </w:r>
    </w:p>
    <w:p w14:paraId="678E93CA" w14:textId="77777777" w:rsidR="006A5E14" w:rsidRPr="00564380" w:rsidRDefault="006A5E14" w:rsidP="006A5E14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14:paraId="63C8AA09" w14:textId="77777777" w:rsidR="006A5E14" w:rsidRPr="00564380" w:rsidRDefault="006A5E14" w:rsidP="006A5E14">
      <w:pPr>
        <w:rPr>
          <w:b/>
        </w:rPr>
      </w:pPr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5E14" w:rsidRPr="00564380" w14:paraId="676D23A2" w14:textId="77777777" w:rsidTr="004038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300C90" w14:textId="77777777" w:rsidR="006A5E14" w:rsidRPr="00564380" w:rsidRDefault="006A5E14" w:rsidP="004038AB">
            <w:pPr>
              <w:spacing w:line="220" w:lineRule="exact"/>
            </w:pPr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5EBC5D" w14:textId="77777777" w:rsidR="006A5E14" w:rsidRPr="00564380" w:rsidRDefault="007712C1" w:rsidP="004038AB">
            <w:pPr>
              <w:spacing w:line="220" w:lineRule="exact"/>
            </w:pPr>
            <w:r>
              <w:t>2</w:t>
            </w:r>
            <w:r w:rsidR="006A5E14" w:rsidRPr="00564380">
              <w:t xml:space="preserve"> Saat</w:t>
            </w:r>
          </w:p>
        </w:tc>
      </w:tr>
      <w:tr w:rsidR="006A5E14" w:rsidRPr="00564380" w14:paraId="4FD23DA4" w14:textId="77777777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FCF49C" w14:textId="77777777"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41010D" w14:textId="77777777"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6A5E14" w:rsidRPr="00564380" w14:paraId="0B5481C2" w14:textId="77777777" w:rsidTr="004038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93A853" w14:textId="77777777"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AD59A2" w14:textId="77777777"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6A5E14" w:rsidRPr="00564380" w14:paraId="6AA740B3" w14:textId="77777777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02A427" w14:textId="77777777"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603A3F" w14:textId="77777777"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6A5E14" w:rsidRPr="00564380" w14:paraId="3E8B348C" w14:textId="77777777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6A0D9D" w14:textId="77777777"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98F9CE" w14:textId="77777777" w:rsidR="007712C1" w:rsidRPr="003B0CA8" w:rsidRDefault="007712C1" w:rsidP="007712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7FB42F65" w14:textId="77777777" w:rsidR="006A5E14" w:rsidRPr="00564380" w:rsidRDefault="007712C1" w:rsidP="007712C1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D74DCC">
              <w:rPr>
                <w:rFonts w:ascii="Tahoma" w:hAnsi="Tahoma" w:cs="Tahoma"/>
                <w:sz w:val="16"/>
                <w:szCs w:val="16"/>
              </w:rPr>
              <w:t>Doğal Sayıların Karşılaştırılması</w:t>
            </w:r>
          </w:p>
        </w:tc>
      </w:tr>
    </w:tbl>
    <w:p w14:paraId="7D6BA643" w14:textId="77777777" w:rsidR="006A5E14" w:rsidRPr="00564380" w:rsidRDefault="006A5E14" w:rsidP="006A5E14">
      <w:pPr>
        <w:ind w:firstLine="180"/>
        <w:rPr>
          <w:b/>
        </w:rPr>
      </w:pPr>
    </w:p>
    <w:p w14:paraId="25D65C84" w14:textId="77777777" w:rsidR="006A5E14" w:rsidRPr="00564380" w:rsidRDefault="006A5E14" w:rsidP="006A5E14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5E14" w:rsidRPr="00564380" w14:paraId="35E72910" w14:textId="77777777" w:rsidTr="004038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F751" w14:textId="77777777" w:rsidR="006A5E14" w:rsidRPr="00564380" w:rsidRDefault="006A5E14" w:rsidP="004038A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79D37" w14:textId="77777777" w:rsidR="006A5E14" w:rsidRPr="00564380" w:rsidRDefault="007712C1" w:rsidP="00CF0B1C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</w:tr>
      <w:tr w:rsidR="006A5E14" w:rsidRPr="00564380" w14:paraId="2C97311F" w14:textId="77777777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1F1BBD" w14:textId="77777777"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14:paraId="4477DBBB" w14:textId="77777777"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356602" w14:textId="77777777" w:rsidR="006A5E14" w:rsidRPr="00564380" w:rsidRDefault="006A5E14" w:rsidP="004038AB">
            <w:r w:rsidRPr="00564380">
              <w:t>Anlatım, gösterip yaptırma, soru cevap, problem çözme</w:t>
            </w:r>
          </w:p>
        </w:tc>
      </w:tr>
      <w:tr w:rsidR="006A5E14" w:rsidRPr="00564380" w14:paraId="5DFF211A" w14:textId="77777777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44364C" w14:textId="77777777"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E3D8C0" w14:textId="77777777" w:rsidR="006A5E14" w:rsidRPr="00564380" w:rsidRDefault="006A5E14" w:rsidP="004038AB">
            <w:r w:rsidRPr="00564380">
              <w:t>Bilgisayar, akıllı tahta, ders kitabı</w:t>
            </w:r>
          </w:p>
        </w:tc>
      </w:tr>
      <w:tr w:rsidR="006A5E14" w:rsidRPr="00564380" w14:paraId="1EE7734E" w14:textId="77777777" w:rsidTr="004038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A5DD1B" w14:textId="77777777"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920158C" w14:textId="77777777" w:rsidR="006A5E14" w:rsidRPr="00564380" w:rsidRDefault="006A5E14" w:rsidP="004038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6A5E14" w:rsidRPr="00564380" w14:paraId="0234E0EB" w14:textId="77777777" w:rsidTr="004038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F29D7" w14:textId="77777777" w:rsidR="006A5E14" w:rsidRPr="00564380" w:rsidRDefault="006A5E14" w:rsidP="004038AB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6A5E14" w:rsidRPr="00564380" w14:paraId="313D50DB" w14:textId="77777777" w:rsidTr="004038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A5599C" w14:textId="77777777" w:rsidR="006A5E14" w:rsidRPr="00564380" w:rsidRDefault="007712C1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28) Yarışmacı öğrenciler örneği incelenir. Öğrenciler konuşturulur. Etkinlik yapılır.</w:t>
            </w:r>
          </w:p>
          <w:p w14:paraId="7F6B7F07" w14:textId="4FFE46B8" w:rsidR="006A5E14" w:rsidRPr="00564380" w:rsidRDefault="007712C1" w:rsidP="006A5E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Sayılarda sıralama örnekleri yapılır. İşaretler ve anlamları </w:t>
            </w:r>
            <w:r w:rsidR="00165955">
              <w:rPr>
                <w:iCs/>
              </w:rPr>
              <w:t>anlatılır. (</w:t>
            </w:r>
            <w:r>
              <w:rPr>
                <w:iCs/>
              </w:rPr>
              <w:t>Sayfa 29-30)</w:t>
            </w:r>
          </w:p>
          <w:p w14:paraId="59F519B7" w14:textId="77777777" w:rsidR="006A5E14" w:rsidRPr="00564380" w:rsidRDefault="007712C1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</w:t>
            </w:r>
            <w:r w:rsidR="006A5E14" w:rsidRPr="00564380">
              <w:rPr>
                <w:iCs/>
              </w:rPr>
              <w:t xml:space="preserve">) </w:t>
            </w:r>
            <w:r>
              <w:rPr>
                <w:iCs/>
              </w:rPr>
              <w:t>Yapalım bölümü yapılır.</w:t>
            </w:r>
          </w:p>
          <w:p w14:paraId="2AE86A28" w14:textId="77777777" w:rsidR="006A5E14" w:rsidRPr="0056438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A5E14" w:rsidRPr="00564380" w14:paraId="1C5C7765" w14:textId="77777777" w:rsidTr="004038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53B09C" w14:textId="77777777"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14:paraId="5DAB1C59" w14:textId="77777777"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6B6DB5" w14:textId="77777777" w:rsidR="006A5E14" w:rsidRPr="00564380" w:rsidRDefault="006A5E14" w:rsidP="004038AB"/>
        </w:tc>
      </w:tr>
    </w:tbl>
    <w:p w14:paraId="225D31D7" w14:textId="77777777" w:rsidR="006A5E14" w:rsidRPr="00564380" w:rsidRDefault="006A5E14" w:rsidP="006A5E14">
      <w:pPr>
        <w:pStyle w:val="Balk6"/>
        <w:ind w:firstLine="180"/>
        <w:rPr>
          <w:sz w:val="20"/>
        </w:rPr>
      </w:pPr>
    </w:p>
    <w:p w14:paraId="6C4DB7E8" w14:textId="77777777" w:rsidR="006A5E14" w:rsidRPr="00564380" w:rsidRDefault="006A5E14" w:rsidP="006A5E14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5E14" w:rsidRPr="00564380" w14:paraId="0CA16D23" w14:textId="77777777" w:rsidTr="004038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951EF6" w14:textId="77777777" w:rsidR="006A5E14" w:rsidRPr="00564380" w:rsidRDefault="006A5E14" w:rsidP="004038A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14:paraId="7FD1C1EB" w14:textId="77777777"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Bireysel ve grupla öğrenme ölçme değerlendirmeler </w:t>
            </w:r>
          </w:p>
          <w:p w14:paraId="2D094CA2" w14:textId="77777777" w:rsidR="006A5E14" w:rsidRPr="00564380" w:rsidRDefault="006A5E14" w:rsidP="004038AB">
            <w:pPr>
              <w:rPr>
                <w:b/>
              </w:rPr>
            </w:pPr>
          </w:p>
          <w:p w14:paraId="58CDAADB" w14:textId="77777777" w:rsidR="006A5E14" w:rsidRPr="00564380" w:rsidRDefault="006A5E14" w:rsidP="004038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2082C0" w14:textId="77777777" w:rsidR="006A5E14" w:rsidRPr="00564380" w:rsidRDefault="006A5E14" w:rsidP="006A5E14">
            <w:r w:rsidRPr="00564380">
              <w:t xml:space="preserve">Ders Kitabı </w:t>
            </w:r>
          </w:p>
          <w:p w14:paraId="2B44EEDF" w14:textId="77777777" w:rsidR="006A5E14" w:rsidRPr="00564380" w:rsidRDefault="006A5E14" w:rsidP="006A5E14">
            <w:r w:rsidRPr="00564380">
              <w:t>*</w:t>
            </w:r>
            <w:r w:rsidR="007712C1">
              <w:t>(Sayfa 30) Yapalım</w:t>
            </w:r>
          </w:p>
          <w:p w14:paraId="0E8CA2CD" w14:textId="77777777" w:rsidR="006A5E14" w:rsidRPr="00564380" w:rsidRDefault="006A5E14" w:rsidP="006A5E14"/>
          <w:p w14:paraId="444E5861" w14:textId="77777777" w:rsidR="006A5E14" w:rsidRPr="00564380" w:rsidRDefault="006A5E14" w:rsidP="006A5E14">
            <w:r w:rsidRPr="00564380">
              <w:t>*Gözlem Formu</w:t>
            </w:r>
          </w:p>
        </w:tc>
      </w:tr>
    </w:tbl>
    <w:p w14:paraId="27E4A0C6" w14:textId="77777777" w:rsidR="006A5E14" w:rsidRPr="00564380" w:rsidRDefault="006A5E14" w:rsidP="006A5E14">
      <w:pPr>
        <w:pStyle w:val="Balk6"/>
        <w:ind w:firstLine="180"/>
        <w:rPr>
          <w:sz w:val="20"/>
        </w:rPr>
      </w:pPr>
    </w:p>
    <w:p w14:paraId="08F8833B" w14:textId="77777777" w:rsidR="006A5E14" w:rsidRPr="00564380" w:rsidRDefault="006A5E14" w:rsidP="006A5E14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5E14" w:rsidRPr="00564380" w14:paraId="16099C84" w14:textId="77777777" w:rsidTr="004038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CF23DC" w14:textId="77777777"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14:paraId="659F75F4" w14:textId="77777777" w:rsidR="006A5E14" w:rsidRPr="00564380" w:rsidRDefault="006A5E14" w:rsidP="004038AB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CF2F9" w14:textId="77777777" w:rsidR="006A5E14" w:rsidRPr="00564380" w:rsidRDefault="006A5E14" w:rsidP="004038AB">
            <w:pPr>
              <w:autoSpaceDE w:val="0"/>
              <w:autoSpaceDN w:val="0"/>
              <w:adjustRightInd w:val="0"/>
            </w:pPr>
          </w:p>
          <w:p w14:paraId="2182126D" w14:textId="77777777" w:rsidR="006A5E14" w:rsidRPr="00564380" w:rsidRDefault="006A5E14" w:rsidP="006A5E14">
            <w:pPr>
              <w:autoSpaceDE w:val="0"/>
              <w:autoSpaceDN w:val="0"/>
              <w:adjustRightInd w:val="0"/>
            </w:pPr>
          </w:p>
        </w:tc>
      </w:tr>
    </w:tbl>
    <w:p w14:paraId="09C64148" w14:textId="77777777"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14:paraId="15C32C05" w14:textId="77777777"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14:paraId="7B7C6C84" w14:textId="77777777"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14:paraId="6F5C06B3" w14:textId="77777777"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14:paraId="3879FFE2" w14:textId="77777777"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14:paraId="3B5A4882" w14:textId="77777777" w:rsidR="006A5E14" w:rsidRPr="00564380" w:rsidRDefault="006A5E14" w:rsidP="006A5E14">
      <w:pPr>
        <w:tabs>
          <w:tab w:val="left" w:pos="3569"/>
        </w:tabs>
        <w:rPr>
          <w:b/>
        </w:rPr>
      </w:pPr>
    </w:p>
    <w:p w14:paraId="119C810A" w14:textId="510081E7" w:rsidR="006A5E14" w:rsidRPr="00564380" w:rsidRDefault="007712C1" w:rsidP="006A5E1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65955">
        <w:rPr>
          <w:b/>
        </w:rPr>
        <w:t>4</w:t>
      </w:r>
    </w:p>
    <w:p w14:paraId="3C0F1FFE" w14:textId="77777777"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</w:p>
    <w:p w14:paraId="2B4B386E" w14:textId="77777777"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14:paraId="7FC08FAD" w14:textId="77777777"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</w:p>
    <w:p w14:paraId="1954D723" w14:textId="77777777" w:rsidR="006A5E14" w:rsidRPr="00564380" w:rsidRDefault="006A5E14" w:rsidP="002B211A">
      <w:pPr>
        <w:tabs>
          <w:tab w:val="left" w:pos="3569"/>
        </w:tabs>
        <w:rPr>
          <w:b/>
        </w:rPr>
      </w:pPr>
    </w:p>
    <w:p w14:paraId="66CE13C8" w14:textId="77777777" w:rsidR="00564380" w:rsidRPr="00564380" w:rsidRDefault="00564380" w:rsidP="002B211A">
      <w:pPr>
        <w:tabs>
          <w:tab w:val="left" w:pos="3569"/>
        </w:tabs>
        <w:rPr>
          <w:b/>
        </w:rPr>
      </w:pPr>
    </w:p>
    <w:p w14:paraId="0AD9D718" w14:textId="77777777" w:rsidR="00564380" w:rsidRPr="00564380" w:rsidRDefault="00564380" w:rsidP="002B211A">
      <w:pPr>
        <w:tabs>
          <w:tab w:val="left" w:pos="3569"/>
        </w:tabs>
        <w:rPr>
          <w:b/>
        </w:rPr>
      </w:pPr>
    </w:p>
    <w:p w14:paraId="621D7BB9" w14:textId="77777777" w:rsidR="00564380" w:rsidRPr="00564380" w:rsidRDefault="00564380" w:rsidP="00564380">
      <w:pPr>
        <w:tabs>
          <w:tab w:val="left" w:pos="3569"/>
        </w:tabs>
        <w:rPr>
          <w:b/>
        </w:rPr>
      </w:pPr>
    </w:p>
    <w:p w14:paraId="20205767" w14:textId="77777777" w:rsidR="00564380" w:rsidRPr="00564380" w:rsidRDefault="00564380" w:rsidP="00564380">
      <w:pPr>
        <w:tabs>
          <w:tab w:val="left" w:pos="3569"/>
        </w:tabs>
        <w:rPr>
          <w:b/>
        </w:rPr>
      </w:pPr>
    </w:p>
    <w:p w14:paraId="13C5D32D" w14:textId="2817A3A1"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</w:t>
      </w:r>
      <w:bookmarkStart w:id="0" w:name="_Hlk525421178"/>
      <w:r w:rsidR="007712C1">
        <w:rPr>
          <w:b/>
        </w:rPr>
        <w:t>... / … / 202</w:t>
      </w:r>
      <w:r w:rsidR="00165955">
        <w:rPr>
          <w:b/>
        </w:rPr>
        <w:t>4</w:t>
      </w:r>
    </w:p>
    <w:p w14:paraId="27432723" w14:textId="77777777" w:rsidR="00564380" w:rsidRPr="00564380" w:rsidRDefault="00564380" w:rsidP="00564380">
      <w:pPr>
        <w:rPr>
          <w:b/>
        </w:rPr>
      </w:pPr>
      <w:bookmarkStart w:id="1" w:name="_Hlk509301449"/>
    </w:p>
    <w:p w14:paraId="56412F9F" w14:textId="77777777" w:rsidR="00564380" w:rsidRPr="00564380" w:rsidRDefault="00564380" w:rsidP="00564380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14:paraId="1DCCD2A9" w14:textId="40EC2C4E" w:rsidR="00564380" w:rsidRPr="00564380" w:rsidRDefault="007712C1" w:rsidP="00564380">
      <w:pPr>
        <w:jc w:val="center"/>
        <w:rPr>
          <w:b/>
        </w:rPr>
      </w:pPr>
      <w:r>
        <w:rPr>
          <w:b/>
        </w:rPr>
        <w:t>(HAFTA 3</w:t>
      </w:r>
      <w:r w:rsidR="00564380" w:rsidRPr="00564380">
        <w:rPr>
          <w:b/>
        </w:rPr>
        <w:t xml:space="preserve">) </w:t>
      </w:r>
      <w:r>
        <w:rPr>
          <w:b/>
          <w:color w:val="FF0000"/>
        </w:rPr>
        <w:t>2</w:t>
      </w:r>
      <w:r w:rsidR="00165955">
        <w:rPr>
          <w:b/>
          <w:color w:val="FF0000"/>
        </w:rPr>
        <w:t>5-26</w:t>
      </w:r>
      <w:r>
        <w:rPr>
          <w:b/>
          <w:color w:val="FF0000"/>
        </w:rPr>
        <w:t xml:space="preserve"> Eylül</w:t>
      </w:r>
    </w:p>
    <w:p w14:paraId="55BA6673" w14:textId="77777777" w:rsidR="00564380" w:rsidRPr="00564380" w:rsidRDefault="00564380" w:rsidP="00564380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14:paraId="6AF9276F" w14:textId="77777777" w:rsidR="00564380" w:rsidRPr="00564380" w:rsidRDefault="00564380" w:rsidP="00564380">
      <w:pPr>
        <w:rPr>
          <w:b/>
        </w:rPr>
      </w:pPr>
      <w:bookmarkStart w:id="2" w:name="_Hlk509301420"/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4380" w:rsidRPr="00564380" w14:paraId="7C4F37F8" w14:textId="77777777" w:rsidTr="00985F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6ACF79" w14:textId="77777777" w:rsidR="00564380" w:rsidRPr="00564380" w:rsidRDefault="00564380" w:rsidP="00985F14">
            <w:pPr>
              <w:spacing w:line="220" w:lineRule="exact"/>
            </w:pPr>
            <w:bookmarkStart w:id="3" w:name="_Hlk525421145"/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A6426D" w14:textId="77777777" w:rsidR="00564380" w:rsidRPr="00564380" w:rsidRDefault="00564380" w:rsidP="00985F14">
            <w:pPr>
              <w:spacing w:line="220" w:lineRule="exact"/>
            </w:pPr>
            <w:r w:rsidRPr="00564380">
              <w:t>2 Saat</w:t>
            </w:r>
          </w:p>
        </w:tc>
      </w:tr>
      <w:tr w:rsidR="00564380" w:rsidRPr="00564380" w14:paraId="033D5221" w14:textId="77777777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232646" w14:textId="77777777"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0049A" w14:textId="77777777"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564380" w:rsidRPr="00564380" w14:paraId="2E22C927" w14:textId="77777777" w:rsidTr="00985F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8468B8" w14:textId="77777777"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2458C" w14:textId="77777777"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564380" w:rsidRPr="00564380" w14:paraId="4E4532D7" w14:textId="77777777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8BA6FA" w14:textId="77777777"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917514" w14:textId="77777777"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564380" w:rsidRPr="00564380" w14:paraId="35DAE663" w14:textId="77777777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BC533F" w14:textId="77777777"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D27C5F" w14:textId="77777777" w:rsidR="007712C1" w:rsidRPr="003B0CA8" w:rsidRDefault="007712C1" w:rsidP="007712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53F9EBE1" w14:textId="77777777" w:rsidR="00564380" w:rsidRPr="00564380" w:rsidRDefault="007712C1" w:rsidP="007712C1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D74DCC">
              <w:rPr>
                <w:rFonts w:ascii="Tahoma" w:hAnsi="Tahoma" w:cs="Tahoma"/>
                <w:bCs/>
                <w:sz w:val="16"/>
                <w:szCs w:val="16"/>
              </w:rPr>
              <w:t>Altışar, Yedişer, Sekizer, Dokuzar Ritmik Sayma</w:t>
            </w:r>
          </w:p>
        </w:tc>
      </w:tr>
      <w:bookmarkEnd w:id="3"/>
    </w:tbl>
    <w:p w14:paraId="29C54107" w14:textId="77777777" w:rsidR="00564380" w:rsidRPr="00564380" w:rsidRDefault="00564380" w:rsidP="00564380">
      <w:pPr>
        <w:ind w:firstLine="180"/>
        <w:rPr>
          <w:b/>
        </w:rPr>
      </w:pPr>
    </w:p>
    <w:p w14:paraId="0F5C73F3" w14:textId="77777777" w:rsidR="00564380" w:rsidRPr="00564380" w:rsidRDefault="00564380" w:rsidP="00564380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380" w:rsidRPr="00564380" w14:paraId="23FDD2BF" w14:textId="77777777" w:rsidTr="00985F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F2EA" w14:textId="77777777"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D957" w14:textId="77777777" w:rsidR="00564380" w:rsidRPr="00564380" w:rsidRDefault="007712C1" w:rsidP="00985F14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sayar.</w:t>
            </w:r>
          </w:p>
        </w:tc>
      </w:tr>
      <w:tr w:rsidR="00564380" w:rsidRPr="00564380" w14:paraId="25750C5D" w14:textId="77777777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8AB1B1" w14:textId="77777777"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14:paraId="72CFB800" w14:textId="77777777"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D2DD00" w14:textId="77777777" w:rsidR="00564380" w:rsidRPr="00564380" w:rsidRDefault="00564380" w:rsidP="00985F14">
            <w:r w:rsidRPr="00564380">
              <w:t>Anlatım, gösterip yaptırma, soru cevap, problem çözme</w:t>
            </w:r>
          </w:p>
        </w:tc>
      </w:tr>
      <w:tr w:rsidR="00564380" w:rsidRPr="00564380" w14:paraId="0275E4F9" w14:textId="77777777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680A94" w14:textId="77777777"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6A8B7C" w14:textId="77777777" w:rsidR="00564380" w:rsidRPr="00564380" w:rsidRDefault="00564380" w:rsidP="00985F14">
            <w:r w:rsidRPr="00564380">
              <w:t>Bilgisayar, akıllı tahta, ders kitabı</w:t>
            </w:r>
          </w:p>
        </w:tc>
      </w:tr>
      <w:tr w:rsidR="00564380" w:rsidRPr="00564380" w14:paraId="31F407FC" w14:textId="77777777" w:rsidTr="00985F1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DDDE86" w14:textId="77777777"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DAEB21D" w14:textId="77777777" w:rsidR="00564380" w:rsidRPr="00564380" w:rsidRDefault="00564380" w:rsidP="00985F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564380" w:rsidRPr="00564380" w14:paraId="17B7107D" w14:textId="77777777" w:rsidTr="00985F1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3155A" w14:textId="77777777" w:rsidR="00564380" w:rsidRPr="00564380" w:rsidRDefault="00564380" w:rsidP="00985F14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564380" w:rsidRPr="00564380" w14:paraId="05FB7810" w14:textId="77777777" w:rsidTr="00985F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004960" w14:textId="77777777" w:rsidR="00564380" w:rsidRDefault="007712C1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</w:t>
            </w:r>
            <w:r w:rsidR="00564380" w:rsidRPr="00564380">
              <w:rPr>
                <w:iCs/>
              </w:rPr>
              <w:t xml:space="preserve">) </w:t>
            </w:r>
            <w:r>
              <w:rPr>
                <w:iCs/>
              </w:rPr>
              <w:t>Pul koleksiyonu örneği incelenir. Öğrenciler konuşturulur. Etkinlik yapılır.</w:t>
            </w:r>
          </w:p>
          <w:p w14:paraId="570BCA08" w14:textId="77777777" w:rsidR="007712C1" w:rsidRPr="00564380" w:rsidRDefault="007712C1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100’lük kart üzerinden </w:t>
            </w:r>
            <w:r w:rsidRPr="00D74DCC">
              <w:rPr>
                <w:rFonts w:ascii="Tahoma" w:hAnsi="Tahoma" w:cs="Tahoma"/>
                <w:bCs/>
                <w:sz w:val="16"/>
                <w:szCs w:val="16"/>
              </w:rPr>
              <w:t>Altışar, Yedişer, Sekizer, Dokuzar Ritmik Sayma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etkinlikleri yapılır.</w:t>
            </w:r>
          </w:p>
          <w:p w14:paraId="7A526CCB" w14:textId="77777777"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 xml:space="preserve">Ders kitabındaki örneklerle hazırlanmış </w:t>
            </w:r>
            <w:proofErr w:type="spellStart"/>
            <w:r w:rsidRPr="00564380">
              <w:rPr>
                <w:iCs/>
              </w:rPr>
              <w:t>powerpoint</w:t>
            </w:r>
            <w:proofErr w:type="spellEnd"/>
            <w:r w:rsidRPr="00564380">
              <w:rPr>
                <w:iCs/>
              </w:rPr>
              <w:t xml:space="preserve"> sunu ile konu işlenir.</w:t>
            </w:r>
          </w:p>
          <w:p w14:paraId="4724AA6C" w14:textId="77777777" w:rsidR="00564380" w:rsidRPr="00564380" w:rsidRDefault="007712C1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</w:t>
            </w:r>
            <w:proofErr w:type="gramStart"/>
            <w:r>
              <w:rPr>
                <w:iCs/>
              </w:rPr>
              <w:t>sayfa</w:t>
            </w:r>
            <w:proofErr w:type="gramEnd"/>
            <w:r>
              <w:rPr>
                <w:iCs/>
              </w:rPr>
              <w:t xml:space="preserve"> 32-33</w:t>
            </w:r>
            <w:r w:rsidR="00564380" w:rsidRPr="00564380">
              <w:rPr>
                <w:iCs/>
              </w:rPr>
              <w:t xml:space="preserve">) </w:t>
            </w:r>
            <w:r>
              <w:rPr>
                <w:iCs/>
              </w:rPr>
              <w:t>Örneklerle konu kavratılır.</w:t>
            </w:r>
          </w:p>
          <w:p w14:paraId="64AAC2AE" w14:textId="77777777" w:rsidR="00564380" w:rsidRPr="00564380" w:rsidRDefault="007712C1" w:rsidP="005643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Yapalım bölümü</w:t>
            </w:r>
            <w:r w:rsidR="00564380" w:rsidRPr="00564380">
              <w:rPr>
                <w:iCs/>
              </w:rPr>
              <w:t xml:space="preserve"> yapılır.</w:t>
            </w:r>
          </w:p>
        </w:tc>
      </w:tr>
      <w:tr w:rsidR="00564380" w:rsidRPr="00564380" w14:paraId="29C8A413" w14:textId="77777777" w:rsidTr="00985F1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39B20A" w14:textId="77777777"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14:paraId="0F6FF444" w14:textId="77777777"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FA84E2" w14:textId="77777777" w:rsidR="00564380" w:rsidRPr="00564380" w:rsidRDefault="00564380" w:rsidP="00985F14"/>
        </w:tc>
      </w:tr>
    </w:tbl>
    <w:p w14:paraId="114B3BCE" w14:textId="77777777" w:rsidR="00564380" w:rsidRPr="00564380" w:rsidRDefault="00564380" w:rsidP="00564380">
      <w:pPr>
        <w:pStyle w:val="Balk6"/>
        <w:ind w:firstLine="180"/>
        <w:rPr>
          <w:sz w:val="20"/>
        </w:rPr>
      </w:pPr>
    </w:p>
    <w:p w14:paraId="0E420B95" w14:textId="77777777"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4380" w:rsidRPr="00564380" w14:paraId="07258396" w14:textId="77777777" w:rsidTr="00985F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C2FA05" w14:textId="77777777"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14:paraId="50FE4FB5" w14:textId="77777777" w:rsidR="00564380" w:rsidRPr="00564380" w:rsidRDefault="00564380" w:rsidP="00985F14">
            <w:r w:rsidRPr="005643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44ADF1" w14:textId="77777777" w:rsidR="00564380" w:rsidRPr="00564380" w:rsidRDefault="00564380" w:rsidP="00564380">
            <w:r w:rsidRPr="00564380">
              <w:t xml:space="preserve">Ders Kitabı </w:t>
            </w:r>
          </w:p>
          <w:p w14:paraId="30D1D290" w14:textId="77777777" w:rsidR="00564380" w:rsidRPr="00564380" w:rsidRDefault="00564380" w:rsidP="00564380">
            <w:r w:rsidRPr="00564380">
              <w:t>*</w:t>
            </w:r>
            <w:r w:rsidR="007712C1">
              <w:rPr>
                <w:iCs/>
              </w:rPr>
              <w:t>(Sayfa 33) Yapalım bölümü</w:t>
            </w:r>
            <w:r w:rsidR="007712C1" w:rsidRPr="00564380">
              <w:rPr>
                <w:iCs/>
              </w:rPr>
              <w:t xml:space="preserve"> yapılır.</w:t>
            </w:r>
          </w:p>
          <w:p w14:paraId="7C87BA3F" w14:textId="77777777" w:rsidR="00564380" w:rsidRPr="00564380" w:rsidRDefault="00564380" w:rsidP="00564380"/>
          <w:p w14:paraId="7E00FE37" w14:textId="77777777" w:rsidR="00564380" w:rsidRPr="00564380" w:rsidRDefault="00564380" w:rsidP="00564380">
            <w:r w:rsidRPr="00564380">
              <w:t>*Gözlem Formu</w:t>
            </w:r>
          </w:p>
        </w:tc>
      </w:tr>
    </w:tbl>
    <w:p w14:paraId="4535D1DB" w14:textId="77777777" w:rsidR="00564380" w:rsidRPr="00564380" w:rsidRDefault="00564380" w:rsidP="00564380">
      <w:pPr>
        <w:pStyle w:val="Balk6"/>
        <w:ind w:firstLine="180"/>
        <w:rPr>
          <w:sz w:val="20"/>
        </w:rPr>
      </w:pPr>
    </w:p>
    <w:p w14:paraId="3CC09986" w14:textId="77777777"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380" w:rsidRPr="00564380" w14:paraId="44E5DF08" w14:textId="77777777" w:rsidTr="00985F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CE70C9" w14:textId="77777777"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14:paraId="61C9B751" w14:textId="77777777" w:rsidR="00564380" w:rsidRPr="00564380" w:rsidRDefault="00564380" w:rsidP="00985F14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A98A3" w14:textId="77777777" w:rsidR="007712C1" w:rsidRPr="00564380" w:rsidRDefault="007712C1" w:rsidP="007712C1"/>
          <w:p w14:paraId="6A0E6281" w14:textId="77777777" w:rsidR="00564380" w:rsidRPr="00564380" w:rsidRDefault="00564380" w:rsidP="00564380">
            <w:pPr>
              <w:autoSpaceDE w:val="0"/>
              <w:autoSpaceDN w:val="0"/>
              <w:adjustRightInd w:val="0"/>
            </w:pPr>
          </w:p>
        </w:tc>
      </w:tr>
    </w:tbl>
    <w:p w14:paraId="41AA0C86" w14:textId="77777777"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</w:p>
    <w:p w14:paraId="33AF499F" w14:textId="77777777"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14:paraId="66A8238A" w14:textId="77777777"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14:paraId="5B68499C" w14:textId="77777777" w:rsidR="00564380" w:rsidRPr="00564380" w:rsidRDefault="00564380" w:rsidP="00564380">
      <w:pPr>
        <w:tabs>
          <w:tab w:val="left" w:pos="3569"/>
        </w:tabs>
        <w:rPr>
          <w:b/>
        </w:rPr>
      </w:pPr>
    </w:p>
    <w:p w14:paraId="4ADCD5C4" w14:textId="3F2557E3" w:rsidR="00564380" w:rsidRPr="00564380" w:rsidRDefault="007712C1" w:rsidP="0056438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65955">
        <w:rPr>
          <w:b/>
        </w:rPr>
        <w:t>4</w:t>
      </w:r>
    </w:p>
    <w:p w14:paraId="15018FDB" w14:textId="77777777"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</w:p>
    <w:p w14:paraId="77F87B41" w14:textId="77777777"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14:paraId="129D5D62" w14:textId="77777777"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  <w:bookmarkEnd w:id="1"/>
      <w:bookmarkEnd w:id="2"/>
    </w:p>
    <w:bookmarkEnd w:id="0"/>
    <w:p w14:paraId="3A143A50" w14:textId="77777777"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            </w:t>
      </w:r>
    </w:p>
    <w:p w14:paraId="350DF45E" w14:textId="77777777" w:rsidR="00564380" w:rsidRPr="00564380" w:rsidRDefault="00564380" w:rsidP="00564380">
      <w:pPr>
        <w:tabs>
          <w:tab w:val="left" w:pos="3569"/>
        </w:tabs>
        <w:rPr>
          <w:b/>
        </w:rPr>
      </w:pPr>
    </w:p>
    <w:p w14:paraId="736483CD" w14:textId="77777777" w:rsidR="00564380" w:rsidRDefault="00564380" w:rsidP="00564380">
      <w:pPr>
        <w:tabs>
          <w:tab w:val="left" w:pos="3569"/>
        </w:tabs>
        <w:rPr>
          <w:b/>
        </w:rPr>
      </w:pPr>
    </w:p>
    <w:p w14:paraId="72213E83" w14:textId="77777777" w:rsidR="007712C1" w:rsidRDefault="007712C1" w:rsidP="00564380">
      <w:pPr>
        <w:tabs>
          <w:tab w:val="left" w:pos="3569"/>
        </w:tabs>
        <w:rPr>
          <w:b/>
        </w:rPr>
      </w:pPr>
    </w:p>
    <w:p w14:paraId="00682F4A" w14:textId="77777777" w:rsidR="007712C1" w:rsidRDefault="007712C1" w:rsidP="00564380">
      <w:pPr>
        <w:tabs>
          <w:tab w:val="left" w:pos="3569"/>
        </w:tabs>
        <w:rPr>
          <w:b/>
        </w:rPr>
      </w:pPr>
    </w:p>
    <w:p w14:paraId="37EADB90" w14:textId="77777777" w:rsidR="007712C1" w:rsidRDefault="007712C1" w:rsidP="00564380">
      <w:pPr>
        <w:tabs>
          <w:tab w:val="left" w:pos="3569"/>
        </w:tabs>
        <w:rPr>
          <w:b/>
        </w:rPr>
      </w:pPr>
    </w:p>
    <w:p w14:paraId="47F5E733" w14:textId="77777777" w:rsidR="007712C1" w:rsidRDefault="007712C1" w:rsidP="00564380">
      <w:pPr>
        <w:tabs>
          <w:tab w:val="left" w:pos="3569"/>
        </w:tabs>
        <w:rPr>
          <w:b/>
        </w:rPr>
      </w:pPr>
    </w:p>
    <w:p w14:paraId="3FB3671E" w14:textId="77777777" w:rsidR="007712C1" w:rsidRDefault="007712C1" w:rsidP="00564380">
      <w:pPr>
        <w:tabs>
          <w:tab w:val="left" w:pos="3569"/>
        </w:tabs>
        <w:rPr>
          <w:b/>
        </w:rPr>
      </w:pPr>
    </w:p>
    <w:p w14:paraId="6087D0B3" w14:textId="77777777" w:rsidR="007712C1" w:rsidRPr="00564380" w:rsidRDefault="007712C1" w:rsidP="007712C1">
      <w:pPr>
        <w:tabs>
          <w:tab w:val="left" w:pos="3569"/>
        </w:tabs>
        <w:rPr>
          <w:b/>
        </w:rPr>
      </w:pPr>
    </w:p>
    <w:p w14:paraId="555E44F5" w14:textId="77777777" w:rsidR="007712C1" w:rsidRPr="00564380" w:rsidRDefault="007712C1" w:rsidP="007712C1">
      <w:pPr>
        <w:tabs>
          <w:tab w:val="left" w:pos="3569"/>
        </w:tabs>
        <w:rPr>
          <w:b/>
        </w:rPr>
      </w:pPr>
    </w:p>
    <w:p w14:paraId="1C88545B" w14:textId="77777777" w:rsidR="007712C1" w:rsidRPr="00564380" w:rsidRDefault="007712C1" w:rsidP="007712C1">
      <w:pPr>
        <w:jc w:val="right"/>
        <w:rPr>
          <w:b/>
        </w:rPr>
      </w:pPr>
      <w:r w:rsidRPr="00564380">
        <w:rPr>
          <w:b/>
        </w:rPr>
        <w:t xml:space="preserve">                              </w:t>
      </w:r>
      <w:r>
        <w:rPr>
          <w:b/>
        </w:rPr>
        <w:t>... / … / 2023</w:t>
      </w:r>
    </w:p>
    <w:p w14:paraId="3518E95F" w14:textId="77777777" w:rsidR="007712C1" w:rsidRPr="00564380" w:rsidRDefault="007712C1" w:rsidP="007712C1">
      <w:pPr>
        <w:rPr>
          <w:b/>
        </w:rPr>
      </w:pPr>
    </w:p>
    <w:p w14:paraId="17BDB1D6" w14:textId="77777777" w:rsidR="007712C1" w:rsidRPr="00564380" w:rsidRDefault="007712C1" w:rsidP="007712C1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14:paraId="635C2DCA" w14:textId="64255167" w:rsidR="007712C1" w:rsidRPr="00564380" w:rsidRDefault="007712C1" w:rsidP="007712C1">
      <w:pPr>
        <w:jc w:val="center"/>
        <w:rPr>
          <w:b/>
        </w:rPr>
      </w:pPr>
      <w:r>
        <w:rPr>
          <w:b/>
        </w:rPr>
        <w:t>(HAFTA 3-4</w:t>
      </w:r>
      <w:r w:rsidRPr="00564380">
        <w:rPr>
          <w:b/>
        </w:rPr>
        <w:t xml:space="preserve">) </w:t>
      </w:r>
      <w:r>
        <w:rPr>
          <w:b/>
          <w:color w:val="FF0000"/>
        </w:rPr>
        <w:t>2</w:t>
      </w:r>
      <w:r w:rsidR="00165955">
        <w:rPr>
          <w:b/>
          <w:color w:val="FF0000"/>
        </w:rPr>
        <w:t>7-30</w:t>
      </w:r>
      <w:r>
        <w:rPr>
          <w:b/>
          <w:color w:val="FF0000"/>
        </w:rPr>
        <w:t xml:space="preserve"> Eylül</w:t>
      </w:r>
    </w:p>
    <w:p w14:paraId="6255906C" w14:textId="77777777" w:rsidR="007712C1" w:rsidRPr="00564380" w:rsidRDefault="007712C1" w:rsidP="007712C1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14:paraId="07926A9C" w14:textId="77777777" w:rsidR="007712C1" w:rsidRPr="00564380" w:rsidRDefault="007712C1" w:rsidP="007712C1">
      <w:pPr>
        <w:rPr>
          <w:b/>
        </w:rPr>
      </w:pPr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12C1" w:rsidRPr="00564380" w14:paraId="240A206C" w14:textId="77777777" w:rsidTr="00B40E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10A151" w14:textId="77777777" w:rsidR="007712C1" w:rsidRPr="00564380" w:rsidRDefault="007712C1" w:rsidP="00B40EDB">
            <w:pPr>
              <w:spacing w:line="220" w:lineRule="exact"/>
            </w:pPr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094E34" w14:textId="77777777" w:rsidR="007712C1" w:rsidRPr="00564380" w:rsidRDefault="007712C1" w:rsidP="00B40EDB">
            <w:pPr>
              <w:spacing w:line="220" w:lineRule="exact"/>
            </w:pPr>
            <w:r w:rsidRPr="00564380">
              <w:t>2 Saat</w:t>
            </w:r>
          </w:p>
        </w:tc>
      </w:tr>
      <w:tr w:rsidR="007712C1" w:rsidRPr="00564380" w14:paraId="19E0A307" w14:textId="77777777" w:rsidTr="00B40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8A88B5" w14:textId="77777777"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AB4771" w14:textId="77777777" w:rsidR="007712C1" w:rsidRPr="00564380" w:rsidRDefault="007712C1" w:rsidP="00B40EDB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7712C1" w:rsidRPr="00564380" w14:paraId="7A3D8802" w14:textId="77777777" w:rsidTr="00B40E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DB0960" w14:textId="77777777"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038CCE" w14:textId="77777777" w:rsidR="007712C1" w:rsidRPr="00564380" w:rsidRDefault="007712C1" w:rsidP="00B40EDB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7712C1" w:rsidRPr="00564380" w14:paraId="4EC13895" w14:textId="77777777" w:rsidTr="00B40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97B861" w14:textId="77777777"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891A42" w14:textId="77777777" w:rsidR="007712C1" w:rsidRPr="00564380" w:rsidRDefault="007712C1" w:rsidP="00B40EDB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7712C1" w:rsidRPr="00564380" w14:paraId="286BDD93" w14:textId="77777777" w:rsidTr="00B40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A48777" w14:textId="77777777"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EDCA2D" w14:textId="77777777" w:rsidR="007712C1" w:rsidRPr="003B0CA8" w:rsidRDefault="007712C1" w:rsidP="007712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04721A69" w14:textId="77777777" w:rsidR="007712C1" w:rsidRPr="00564380" w:rsidRDefault="007712C1" w:rsidP="007712C1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 Örüntüleri</w:t>
            </w:r>
          </w:p>
        </w:tc>
      </w:tr>
    </w:tbl>
    <w:p w14:paraId="4D20296B" w14:textId="77777777" w:rsidR="007712C1" w:rsidRPr="00564380" w:rsidRDefault="007712C1" w:rsidP="007712C1">
      <w:pPr>
        <w:ind w:firstLine="180"/>
        <w:rPr>
          <w:b/>
        </w:rPr>
      </w:pPr>
    </w:p>
    <w:p w14:paraId="65E1BF9E" w14:textId="77777777" w:rsidR="007712C1" w:rsidRPr="00564380" w:rsidRDefault="007712C1" w:rsidP="007712C1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12C1" w:rsidRPr="00564380" w14:paraId="766C7C41" w14:textId="77777777" w:rsidTr="00B40E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F0C2" w14:textId="77777777" w:rsidR="007712C1" w:rsidRPr="00564380" w:rsidRDefault="007712C1" w:rsidP="00B40ED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10C96" w14:textId="77777777" w:rsidR="007712C1" w:rsidRPr="00564380" w:rsidRDefault="007712C1" w:rsidP="007712C1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7712C1" w:rsidRPr="00564380" w14:paraId="26C02F88" w14:textId="77777777" w:rsidTr="00B40E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E7B86F" w14:textId="77777777" w:rsidR="007712C1" w:rsidRPr="00564380" w:rsidRDefault="007712C1" w:rsidP="00B40EDB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14:paraId="669B46AD" w14:textId="77777777" w:rsidR="007712C1" w:rsidRPr="00564380" w:rsidRDefault="007712C1" w:rsidP="00B40EDB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F33835" w14:textId="77777777" w:rsidR="007712C1" w:rsidRPr="00564380" w:rsidRDefault="007712C1" w:rsidP="00B40EDB">
            <w:r w:rsidRPr="00564380">
              <w:t>Anlatım, gösterip yaptırma, soru cevap, problem çözme</w:t>
            </w:r>
          </w:p>
        </w:tc>
      </w:tr>
      <w:tr w:rsidR="007712C1" w:rsidRPr="00564380" w14:paraId="51E3169E" w14:textId="77777777" w:rsidTr="00B40E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EC4C00" w14:textId="77777777" w:rsidR="007712C1" w:rsidRPr="00564380" w:rsidRDefault="007712C1" w:rsidP="00B40EDB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2C5C70" w14:textId="77777777" w:rsidR="007712C1" w:rsidRPr="00564380" w:rsidRDefault="007712C1" w:rsidP="00B40EDB">
            <w:r w:rsidRPr="00564380">
              <w:t>Bilgisayar, akıllı tahta, ders kitabı</w:t>
            </w:r>
          </w:p>
        </w:tc>
      </w:tr>
      <w:tr w:rsidR="007712C1" w:rsidRPr="00564380" w14:paraId="046CD224" w14:textId="77777777" w:rsidTr="00B40E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FE794C0" w14:textId="77777777"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2424C10" w14:textId="77777777" w:rsidR="007712C1" w:rsidRPr="00564380" w:rsidRDefault="007712C1" w:rsidP="00B40E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7712C1" w:rsidRPr="00564380" w14:paraId="1D21C5E2" w14:textId="77777777" w:rsidTr="00B40E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C657C3" w14:textId="77777777" w:rsidR="007712C1" w:rsidRPr="00564380" w:rsidRDefault="007712C1" w:rsidP="00B40EDB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7712C1" w:rsidRPr="00564380" w14:paraId="0FCED021" w14:textId="77777777" w:rsidTr="00B40E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B1341D" w14:textId="77777777" w:rsidR="00CD606A" w:rsidRDefault="007712C1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</w:t>
            </w:r>
            <w:r w:rsidRPr="00564380">
              <w:rPr>
                <w:iCs/>
              </w:rPr>
              <w:t xml:space="preserve">) </w:t>
            </w:r>
            <w:r>
              <w:rPr>
                <w:iCs/>
              </w:rPr>
              <w:t>Balık örneği incelenir. Etkinlik yapılır.</w:t>
            </w:r>
          </w:p>
          <w:p w14:paraId="3028FB2D" w14:textId="77777777" w:rsidR="007712C1" w:rsidRPr="00564380" w:rsidRDefault="00CD606A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Örnek </w:t>
            </w:r>
            <w:proofErr w:type="spellStart"/>
            <w:r w:rsidR="007712C1" w:rsidRPr="00564380">
              <w:rPr>
                <w:iCs/>
              </w:rPr>
              <w:t>örnek</w:t>
            </w:r>
            <w:proofErr w:type="spellEnd"/>
            <w:r w:rsidR="007712C1" w:rsidRPr="00564380">
              <w:rPr>
                <w:iCs/>
              </w:rPr>
              <w:t xml:space="preserve"> üzerinden örüntü ve kurallar anlatılır. Modellenen örüntüler incelenir-kural belirlenir.</w:t>
            </w:r>
          </w:p>
          <w:p w14:paraId="2F38C17E" w14:textId="77777777" w:rsidR="007712C1" w:rsidRPr="00564380" w:rsidRDefault="007712C1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 xml:space="preserve">Ders kitabındaki örneklerle </w:t>
            </w:r>
            <w:r w:rsidR="00CD606A">
              <w:rPr>
                <w:iCs/>
              </w:rPr>
              <w:t>(Sayfa 34-35) Konu kavratılır.</w:t>
            </w:r>
          </w:p>
          <w:p w14:paraId="2F63D7F0" w14:textId="77777777" w:rsidR="007712C1" w:rsidRPr="00564380" w:rsidRDefault="00CD606A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</w:t>
            </w:r>
            <w:proofErr w:type="gramStart"/>
            <w:r>
              <w:rPr>
                <w:iCs/>
              </w:rPr>
              <w:t>sayfa</w:t>
            </w:r>
            <w:proofErr w:type="gramEnd"/>
            <w:r>
              <w:rPr>
                <w:iCs/>
              </w:rPr>
              <w:t xml:space="preserve"> 35) Yapalım </w:t>
            </w:r>
            <w:r w:rsidR="007712C1" w:rsidRPr="00564380">
              <w:rPr>
                <w:iCs/>
              </w:rPr>
              <w:t>bölümü yapılır-kontrol edilir.</w:t>
            </w:r>
          </w:p>
          <w:p w14:paraId="245FF1DF" w14:textId="3C145308" w:rsidR="007712C1" w:rsidRPr="00564380" w:rsidRDefault="007712C1" w:rsidP="001659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712C1" w:rsidRPr="00564380" w14:paraId="3E68FE30" w14:textId="77777777" w:rsidTr="00B40E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134CD8" w14:textId="77777777"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14:paraId="5B77BF8D" w14:textId="77777777"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FC7032" w14:textId="77777777" w:rsidR="007712C1" w:rsidRPr="00564380" w:rsidRDefault="007712C1" w:rsidP="00B40EDB"/>
        </w:tc>
      </w:tr>
    </w:tbl>
    <w:p w14:paraId="5CEC50FA" w14:textId="77777777" w:rsidR="007712C1" w:rsidRPr="00564380" w:rsidRDefault="007712C1" w:rsidP="007712C1">
      <w:pPr>
        <w:pStyle w:val="Balk6"/>
        <w:ind w:firstLine="180"/>
        <w:rPr>
          <w:sz w:val="20"/>
        </w:rPr>
      </w:pPr>
    </w:p>
    <w:p w14:paraId="70EB62FB" w14:textId="77777777" w:rsidR="007712C1" w:rsidRPr="00564380" w:rsidRDefault="007712C1" w:rsidP="007712C1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12C1" w:rsidRPr="00564380" w14:paraId="434CC4C8" w14:textId="77777777" w:rsidTr="00B40E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41210F" w14:textId="77777777" w:rsidR="007712C1" w:rsidRPr="00564380" w:rsidRDefault="007712C1" w:rsidP="00B40ED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14:paraId="0A9E0941" w14:textId="77777777" w:rsidR="007712C1" w:rsidRPr="00564380" w:rsidRDefault="007712C1" w:rsidP="00B40EDB">
            <w:r w:rsidRPr="005643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5BD0E" w14:textId="77777777" w:rsidR="007712C1" w:rsidRPr="00564380" w:rsidRDefault="007712C1" w:rsidP="00B40EDB">
            <w:r w:rsidRPr="00564380">
              <w:t xml:space="preserve">Ders Kitabı </w:t>
            </w:r>
          </w:p>
          <w:p w14:paraId="01C2B601" w14:textId="77777777" w:rsidR="007712C1" w:rsidRPr="00CD606A" w:rsidRDefault="00CD606A" w:rsidP="00CD606A">
            <w:pPr>
              <w:autoSpaceDE w:val="0"/>
              <w:autoSpaceDN w:val="0"/>
              <w:adjustRightInd w:val="0"/>
              <w:rPr>
                <w:iCs/>
              </w:rPr>
            </w:pPr>
            <w:r w:rsidRPr="00CD606A">
              <w:rPr>
                <w:iCs/>
              </w:rPr>
              <w:t>(</w:t>
            </w:r>
            <w:proofErr w:type="gramStart"/>
            <w:r w:rsidRPr="00CD606A">
              <w:rPr>
                <w:iCs/>
              </w:rPr>
              <w:t>sayfa</w:t>
            </w:r>
            <w:proofErr w:type="gramEnd"/>
            <w:r w:rsidRPr="00CD606A">
              <w:rPr>
                <w:iCs/>
              </w:rPr>
              <w:t xml:space="preserve"> 35) Yapalım bölümü yapılır-kontrol edilir.</w:t>
            </w:r>
          </w:p>
          <w:p w14:paraId="25CCF7D7" w14:textId="77777777" w:rsidR="007712C1" w:rsidRPr="00564380" w:rsidRDefault="007712C1" w:rsidP="00B40EDB">
            <w:r w:rsidRPr="00564380">
              <w:t>*Gözlem Formu</w:t>
            </w:r>
          </w:p>
        </w:tc>
      </w:tr>
    </w:tbl>
    <w:p w14:paraId="7325F6AF" w14:textId="77777777" w:rsidR="007712C1" w:rsidRPr="00564380" w:rsidRDefault="007712C1" w:rsidP="007712C1">
      <w:pPr>
        <w:pStyle w:val="Balk6"/>
        <w:ind w:firstLine="180"/>
        <w:rPr>
          <w:sz w:val="20"/>
        </w:rPr>
      </w:pPr>
    </w:p>
    <w:p w14:paraId="12758319" w14:textId="77777777" w:rsidR="007712C1" w:rsidRPr="00564380" w:rsidRDefault="007712C1" w:rsidP="007712C1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12C1" w:rsidRPr="00564380" w14:paraId="7852516C" w14:textId="77777777" w:rsidTr="00B40E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3322BC" w14:textId="77777777"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14:paraId="61C8592A" w14:textId="77777777" w:rsidR="007712C1" w:rsidRPr="00564380" w:rsidRDefault="007712C1" w:rsidP="00B40EDB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19C6A" w14:textId="77777777" w:rsidR="007712C1" w:rsidRPr="00564380" w:rsidRDefault="007712C1" w:rsidP="00B40EDB">
            <w:r w:rsidRPr="00564380">
              <w:t>a) Örüntü en çok dört adım genişletilir.</w:t>
            </w:r>
          </w:p>
          <w:p w14:paraId="64AA6785" w14:textId="77777777" w:rsidR="007712C1" w:rsidRPr="00564380" w:rsidRDefault="007712C1" w:rsidP="00B40EDB">
            <w:pPr>
              <w:autoSpaceDE w:val="0"/>
              <w:autoSpaceDN w:val="0"/>
              <w:adjustRightInd w:val="0"/>
            </w:pPr>
            <w:r w:rsidRPr="00564380">
              <w:t>b) Örüntüye uygun modelleme çalışmaları yaptırılır.</w:t>
            </w:r>
          </w:p>
        </w:tc>
      </w:tr>
    </w:tbl>
    <w:p w14:paraId="090AA2F6" w14:textId="77777777" w:rsidR="007712C1" w:rsidRPr="00564380" w:rsidRDefault="007712C1" w:rsidP="007712C1">
      <w:pPr>
        <w:tabs>
          <w:tab w:val="left" w:pos="3569"/>
        </w:tabs>
        <w:jc w:val="right"/>
        <w:rPr>
          <w:b/>
        </w:rPr>
      </w:pPr>
    </w:p>
    <w:p w14:paraId="781A5B41" w14:textId="77777777" w:rsidR="007712C1" w:rsidRPr="00564380" w:rsidRDefault="007712C1" w:rsidP="007712C1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14:paraId="262BCD0B" w14:textId="77777777" w:rsidR="007712C1" w:rsidRPr="00564380" w:rsidRDefault="007712C1" w:rsidP="007712C1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14:paraId="7965DF5B" w14:textId="77777777" w:rsidR="007712C1" w:rsidRPr="00564380" w:rsidRDefault="007712C1" w:rsidP="007712C1">
      <w:pPr>
        <w:tabs>
          <w:tab w:val="left" w:pos="3569"/>
        </w:tabs>
        <w:rPr>
          <w:b/>
        </w:rPr>
      </w:pPr>
    </w:p>
    <w:p w14:paraId="5436A762" w14:textId="44B16F1F"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65955">
        <w:rPr>
          <w:b/>
        </w:rPr>
        <w:t>4</w:t>
      </w:r>
    </w:p>
    <w:p w14:paraId="4FC04839" w14:textId="77777777"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</w:p>
    <w:p w14:paraId="1E9F8295" w14:textId="77777777"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14:paraId="686159BB" w14:textId="77777777"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</w:p>
    <w:p w14:paraId="79BC3F56" w14:textId="77777777" w:rsidR="007712C1" w:rsidRPr="00564380" w:rsidRDefault="007712C1" w:rsidP="007712C1">
      <w:pPr>
        <w:jc w:val="right"/>
        <w:rPr>
          <w:b/>
        </w:rPr>
      </w:pPr>
      <w:r w:rsidRPr="00564380">
        <w:rPr>
          <w:b/>
        </w:rPr>
        <w:t xml:space="preserve">                                          </w:t>
      </w:r>
    </w:p>
    <w:p w14:paraId="45D6AF5E" w14:textId="77777777" w:rsidR="007712C1" w:rsidRPr="00564380" w:rsidRDefault="007712C1" w:rsidP="00564380">
      <w:pPr>
        <w:tabs>
          <w:tab w:val="left" w:pos="3569"/>
        </w:tabs>
        <w:rPr>
          <w:b/>
        </w:rPr>
      </w:pPr>
    </w:p>
    <w:p w14:paraId="58127CFE" w14:textId="77777777" w:rsidR="00564380" w:rsidRPr="00564380" w:rsidRDefault="00564380" w:rsidP="00564380">
      <w:pPr>
        <w:tabs>
          <w:tab w:val="left" w:pos="3569"/>
        </w:tabs>
        <w:rPr>
          <w:b/>
        </w:rPr>
      </w:pPr>
    </w:p>
    <w:p w14:paraId="5851FFED" w14:textId="77777777" w:rsidR="00564380" w:rsidRPr="00564380" w:rsidRDefault="00564380" w:rsidP="002B211A">
      <w:pPr>
        <w:tabs>
          <w:tab w:val="left" w:pos="3569"/>
        </w:tabs>
        <w:rPr>
          <w:b/>
        </w:rPr>
      </w:pPr>
    </w:p>
    <w:sectPr w:rsidR="00564380" w:rsidRPr="0056438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B26E5" w14:textId="77777777" w:rsidR="00945246" w:rsidRDefault="00945246" w:rsidP="00161E3C">
      <w:r>
        <w:separator/>
      </w:r>
    </w:p>
  </w:endnote>
  <w:endnote w:type="continuationSeparator" w:id="0">
    <w:p w14:paraId="2BBCBEE6" w14:textId="77777777" w:rsidR="00945246" w:rsidRDefault="009452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B6D6A" w14:textId="77777777" w:rsidR="00945246" w:rsidRDefault="00945246" w:rsidP="00161E3C">
      <w:r>
        <w:separator/>
      </w:r>
    </w:p>
  </w:footnote>
  <w:footnote w:type="continuationSeparator" w:id="0">
    <w:p w14:paraId="0F83DF66" w14:textId="77777777" w:rsidR="00945246" w:rsidRDefault="009452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1673006">
    <w:abstractNumId w:val="25"/>
  </w:num>
  <w:num w:numId="2" w16cid:durableId="2086220971">
    <w:abstractNumId w:val="2"/>
  </w:num>
  <w:num w:numId="3" w16cid:durableId="1802573314">
    <w:abstractNumId w:val="12"/>
  </w:num>
  <w:num w:numId="4" w16cid:durableId="1517385502">
    <w:abstractNumId w:val="16"/>
  </w:num>
  <w:num w:numId="5" w16cid:durableId="1960987204">
    <w:abstractNumId w:val="28"/>
  </w:num>
  <w:num w:numId="6" w16cid:durableId="732853256">
    <w:abstractNumId w:val="27"/>
  </w:num>
  <w:num w:numId="7" w16cid:durableId="446391259">
    <w:abstractNumId w:val="11"/>
  </w:num>
  <w:num w:numId="8" w16cid:durableId="1980647650">
    <w:abstractNumId w:val="22"/>
  </w:num>
  <w:num w:numId="9" w16cid:durableId="325476294">
    <w:abstractNumId w:val="21"/>
  </w:num>
  <w:num w:numId="10" w16cid:durableId="133836525">
    <w:abstractNumId w:val="19"/>
  </w:num>
  <w:num w:numId="11" w16cid:durableId="261882867">
    <w:abstractNumId w:val="5"/>
  </w:num>
  <w:num w:numId="12" w16cid:durableId="1919439123">
    <w:abstractNumId w:val="26"/>
  </w:num>
  <w:num w:numId="13" w16cid:durableId="402794351">
    <w:abstractNumId w:val="7"/>
  </w:num>
  <w:num w:numId="14" w16cid:durableId="1711028386">
    <w:abstractNumId w:val="15"/>
  </w:num>
  <w:num w:numId="15" w16cid:durableId="1459760334">
    <w:abstractNumId w:val="24"/>
  </w:num>
  <w:num w:numId="16" w16cid:durableId="913591279">
    <w:abstractNumId w:val="17"/>
  </w:num>
  <w:num w:numId="17" w16cid:durableId="940918610">
    <w:abstractNumId w:val="20"/>
  </w:num>
  <w:num w:numId="18" w16cid:durableId="1929146714">
    <w:abstractNumId w:val="13"/>
  </w:num>
  <w:num w:numId="19" w16cid:durableId="689339365">
    <w:abstractNumId w:val="14"/>
  </w:num>
  <w:num w:numId="20" w16cid:durableId="1027826993">
    <w:abstractNumId w:val="3"/>
  </w:num>
  <w:num w:numId="21" w16cid:durableId="2112116361">
    <w:abstractNumId w:val="1"/>
  </w:num>
  <w:num w:numId="22" w16cid:durableId="28382574">
    <w:abstractNumId w:val="8"/>
  </w:num>
  <w:num w:numId="23" w16cid:durableId="1735591505">
    <w:abstractNumId w:val="23"/>
  </w:num>
  <w:num w:numId="24" w16cid:durableId="1291932912">
    <w:abstractNumId w:val="0"/>
  </w:num>
  <w:num w:numId="25" w16cid:durableId="574365728">
    <w:abstractNumId w:val="9"/>
  </w:num>
  <w:num w:numId="26" w16cid:durableId="597371332">
    <w:abstractNumId w:val="6"/>
  </w:num>
  <w:num w:numId="27" w16cid:durableId="819931638">
    <w:abstractNumId w:val="10"/>
  </w:num>
  <w:num w:numId="28" w16cid:durableId="962493596">
    <w:abstractNumId w:val="4"/>
  </w:num>
  <w:num w:numId="29" w16cid:durableId="196958186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95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524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C7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BA284-DB8E-43DF-B02B-BF669054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2019-09-09T17:56:00Z</dcterms:created>
  <dcterms:modified xsi:type="dcterms:W3CDTF">2024-09-05T19:09:00Z</dcterms:modified>
</cp:coreProperties>
</file>